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8596" w14:textId="77777777" w:rsidR="003D7C9E" w:rsidRDefault="003D7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2566"/>
        <w:gridCol w:w="2735"/>
        <w:gridCol w:w="3070"/>
      </w:tblGrid>
      <w:tr w:rsidR="003D7C9E" w14:paraId="57F0C81D" w14:textId="77777777" w:rsidTr="003D7C9E">
        <w:tc>
          <w:tcPr>
            <w:tcW w:w="1257" w:type="dxa"/>
          </w:tcPr>
          <w:p w14:paraId="7E4FACCF" w14:textId="77777777" w:rsidR="003D7C9E" w:rsidRDefault="003D7C9E" w:rsidP="003D7C9E"/>
        </w:tc>
        <w:tc>
          <w:tcPr>
            <w:tcW w:w="2566" w:type="dxa"/>
            <w:vAlign w:val="center"/>
          </w:tcPr>
          <w:p w14:paraId="51A576E9" w14:textId="0F5890A0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2.99 and under                                              </w:t>
            </w:r>
          </w:p>
        </w:tc>
        <w:tc>
          <w:tcPr>
            <w:tcW w:w="2735" w:type="dxa"/>
            <w:vAlign w:val="center"/>
          </w:tcPr>
          <w:p w14:paraId="53CFB045" w14:textId="53B0F8CE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3.0 - 3.49                                                     </w:t>
            </w:r>
          </w:p>
        </w:tc>
        <w:tc>
          <w:tcPr>
            <w:tcW w:w="3070" w:type="dxa"/>
            <w:vAlign w:val="center"/>
          </w:tcPr>
          <w:p w14:paraId="61AA28EC" w14:textId="4745D6E5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3.5 - 3.99                                                             </w:t>
            </w:r>
          </w:p>
        </w:tc>
      </w:tr>
      <w:tr w:rsidR="003D7C9E" w14:paraId="5A610F6D" w14:textId="77777777" w:rsidTr="003D7C9E">
        <w:tc>
          <w:tcPr>
            <w:tcW w:w="1257" w:type="dxa"/>
            <w:vAlign w:val="center"/>
          </w:tcPr>
          <w:p w14:paraId="0D9F5999" w14:textId="77777777" w:rsidR="003D7C9E" w:rsidRPr="005E2661" w:rsidRDefault="003D7C9E" w:rsidP="003D7C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4 February</w:t>
            </w:r>
          </w:p>
          <w:p w14:paraId="4B39ED55" w14:textId="353CEDAB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Round 1</w:t>
            </w:r>
          </w:p>
        </w:tc>
        <w:tc>
          <w:tcPr>
            <w:tcW w:w="2566" w:type="dxa"/>
            <w:vAlign w:val="center"/>
          </w:tcPr>
          <w:p w14:paraId="5D51E3C9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Northern Stars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WannaBees</w:t>
            </w:r>
            <w:proofErr w:type="spellEnd"/>
          </w:p>
          <w:p w14:paraId="0852A5D5" w14:textId="299C72A2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Fireballs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PIPsqueaks</w:t>
            </w:r>
            <w:proofErr w:type="spellEnd"/>
          </w:p>
        </w:tc>
        <w:tc>
          <w:tcPr>
            <w:tcW w:w="2735" w:type="dxa"/>
            <w:vAlign w:val="center"/>
          </w:tcPr>
          <w:p w14:paraId="71E677CE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gram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Bluebottles</w:t>
            </w:r>
            <w:proofErr w:type="gram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vs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      </w:t>
            </w: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Hell’s Kitchen</w:t>
            </w:r>
          </w:p>
          <w:p w14:paraId="65B08896" w14:textId="318F1A90" w:rsidR="003D7C9E" w:rsidRDefault="003D7C9E" w:rsidP="003D7C9E"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PIPsters</w:t>
            </w:r>
            <w:proofErr w:type="spell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vs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             </w:t>
            </w: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Woy Woy Wasps</w:t>
            </w:r>
          </w:p>
        </w:tc>
        <w:tc>
          <w:tcPr>
            <w:tcW w:w="3070" w:type="dxa"/>
            <w:vAlign w:val="center"/>
          </w:tcPr>
          <w:p w14:paraId="59FAE28C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Replacements vs Stingers</w:t>
            </w:r>
          </w:p>
          <w:p w14:paraId="4074C2C6" w14:textId="08D205B4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Benchwarmers vs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         </w:t>
            </w: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 Power</w:t>
            </w:r>
          </w:p>
        </w:tc>
      </w:tr>
      <w:tr w:rsidR="003D7C9E" w14:paraId="3D6009D5" w14:textId="77777777" w:rsidTr="003D7C9E">
        <w:tc>
          <w:tcPr>
            <w:tcW w:w="1257" w:type="dxa"/>
            <w:vAlign w:val="center"/>
          </w:tcPr>
          <w:p w14:paraId="7D767D9A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11 February</w:t>
            </w:r>
          </w:p>
          <w:p w14:paraId="5899BF35" w14:textId="45BD7DE6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Round 2</w:t>
            </w:r>
          </w:p>
        </w:tc>
        <w:tc>
          <w:tcPr>
            <w:tcW w:w="2566" w:type="dxa"/>
            <w:vAlign w:val="center"/>
          </w:tcPr>
          <w:p w14:paraId="7C3192FE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Wannabees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PIPsqueaks</w:t>
            </w:r>
            <w:proofErr w:type="spellEnd"/>
          </w:p>
          <w:p w14:paraId="1D4942B3" w14:textId="14E11ADA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Fireballs vs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   </w:t>
            </w: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Northern Stars</w:t>
            </w:r>
          </w:p>
        </w:tc>
        <w:tc>
          <w:tcPr>
            <w:tcW w:w="2735" w:type="dxa"/>
            <w:vAlign w:val="center"/>
          </w:tcPr>
          <w:p w14:paraId="1ACFEB59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Hells</w:t>
            </w:r>
            <w:proofErr w:type="spell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Kitchen vs Wasps</w:t>
            </w:r>
          </w:p>
          <w:p w14:paraId="1E909CD4" w14:textId="35847A1E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Blue Bottles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PIPsters</w:t>
            </w:r>
            <w:proofErr w:type="spellEnd"/>
          </w:p>
        </w:tc>
        <w:tc>
          <w:tcPr>
            <w:tcW w:w="3070" w:type="dxa"/>
            <w:vAlign w:val="center"/>
          </w:tcPr>
          <w:p w14:paraId="364DA0FF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Stingers vs PIP Power</w:t>
            </w:r>
          </w:p>
          <w:p w14:paraId="2CDD35A7" w14:textId="5B263725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Benchwarmers vs Replacements</w:t>
            </w:r>
          </w:p>
        </w:tc>
      </w:tr>
      <w:tr w:rsidR="003D7C9E" w14:paraId="3217DBEC" w14:textId="77777777" w:rsidTr="003D7C9E">
        <w:tc>
          <w:tcPr>
            <w:tcW w:w="1257" w:type="dxa"/>
            <w:vAlign w:val="center"/>
          </w:tcPr>
          <w:p w14:paraId="1193AB43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18 February</w:t>
            </w:r>
          </w:p>
          <w:p w14:paraId="2865F2C4" w14:textId="691DE07C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Round 3</w:t>
            </w:r>
          </w:p>
        </w:tc>
        <w:tc>
          <w:tcPr>
            <w:tcW w:w="2566" w:type="dxa"/>
            <w:vAlign w:val="center"/>
          </w:tcPr>
          <w:p w14:paraId="641E5E7B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Northern Stars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PIPsqueaks</w:t>
            </w:r>
            <w:proofErr w:type="spellEnd"/>
          </w:p>
          <w:p w14:paraId="6A1F207E" w14:textId="7C1B7EEE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Fireballs vs Wannabees</w:t>
            </w:r>
          </w:p>
        </w:tc>
        <w:tc>
          <w:tcPr>
            <w:tcW w:w="2735" w:type="dxa"/>
            <w:vAlign w:val="center"/>
          </w:tcPr>
          <w:p w14:paraId="45E16007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gram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Bluebottles</w:t>
            </w:r>
            <w:proofErr w:type="gram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vs Wasps</w:t>
            </w:r>
          </w:p>
          <w:p w14:paraId="472E7311" w14:textId="722DD836" w:rsidR="003D7C9E" w:rsidRDefault="003D7C9E" w:rsidP="003D7C9E"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Hells</w:t>
            </w:r>
            <w:proofErr w:type="spell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Kitchen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PIPsters</w:t>
            </w:r>
            <w:proofErr w:type="spellEnd"/>
          </w:p>
        </w:tc>
        <w:tc>
          <w:tcPr>
            <w:tcW w:w="3070" w:type="dxa"/>
            <w:vAlign w:val="center"/>
          </w:tcPr>
          <w:p w14:paraId="63CC907E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Stingers vs Benchwarmers</w:t>
            </w:r>
          </w:p>
          <w:p w14:paraId="5C011F3A" w14:textId="39D01BCC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 Power vs Replacements</w:t>
            </w:r>
          </w:p>
        </w:tc>
      </w:tr>
      <w:tr w:rsidR="003D7C9E" w14:paraId="38B0712A" w14:textId="77777777" w:rsidTr="003D7C9E">
        <w:tc>
          <w:tcPr>
            <w:tcW w:w="1257" w:type="dxa"/>
            <w:vAlign w:val="center"/>
          </w:tcPr>
          <w:p w14:paraId="3A39E943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25 February</w:t>
            </w:r>
          </w:p>
          <w:p w14:paraId="585CBD22" w14:textId="5AB67E9D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Round 4</w:t>
            </w:r>
          </w:p>
        </w:tc>
        <w:tc>
          <w:tcPr>
            <w:tcW w:w="2566" w:type="dxa"/>
            <w:vAlign w:val="center"/>
          </w:tcPr>
          <w:p w14:paraId="7FC73BC5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Northern Stars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WannaBees</w:t>
            </w:r>
            <w:proofErr w:type="spellEnd"/>
          </w:p>
          <w:p w14:paraId="78D0975E" w14:textId="194CEC87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Fireballs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PIPsqueaks</w:t>
            </w:r>
            <w:proofErr w:type="spellEnd"/>
          </w:p>
        </w:tc>
        <w:tc>
          <w:tcPr>
            <w:tcW w:w="2735" w:type="dxa"/>
            <w:vAlign w:val="center"/>
          </w:tcPr>
          <w:p w14:paraId="371AC98A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gram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Bluebottles</w:t>
            </w:r>
            <w:proofErr w:type="gram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vs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      </w:t>
            </w: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Hell’s Kitchen</w:t>
            </w:r>
          </w:p>
          <w:p w14:paraId="19B28C73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PIPsters</w:t>
            </w:r>
            <w:proofErr w:type="spell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vs </w:t>
            </w:r>
          </w:p>
          <w:p w14:paraId="754BDF11" w14:textId="71C2DF08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Woy Woy Wasps</w:t>
            </w:r>
          </w:p>
        </w:tc>
        <w:tc>
          <w:tcPr>
            <w:tcW w:w="3070" w:type="dxa"/>
            <w:vAlign w:val="center"/>
          </w:tcPr>
          <w:p w14:paraId="5BF32C24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Replacements vs Stingers</w:t>
            </w:r>
          </w:p>
          <w:p w14:paraId="1AF15332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Benchwarmers vs </w:t>
            </w:r>
          </w:p>
          <w:p w14:paraId="7AB97AFF" w14:textId="37117124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 Power</w:t>
            </w:r>
          </w:p>
        </w:tc>
      </w:tr>
      <w:tr w:rsidR="003D7C9E" w14:paraId="3ED0C8FB" w14:textId="77777777" w:rsidTr="003D7C9E">
        <w:tc>
          <w:tcPr>
            <w:tcW w:w="1257" w:type="dxa"/>
            <w:vAlign w:val="center"/>
          </w:tcPr>
          <w:p w14:paraId="26242D9F" w14:textId="77777777" w:rsidR="003D7C9E" w:rsidRPr="005E2661" w:rsidRDefault="003D7C9E" w:rsidP="003D7C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3 March</w:t>
            </w:r>
          </w:p>
          <w:p w14:paraId="63F21AB8" w14:textId="54F6E568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Round 5</w:t>
            </w:r>
          </w:p>
        </w:tc>
        <w:tc>
          <w:tcPr>
            <w:tcW w:w="2566" w:type="dxa"/>
            <w:vAlign w:val="center"/>
          </w:tcPr>
          <w:p w14:paraId="332E52F6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Wannabees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PIPsqueaks</w:t>
            </w:r>
            <w:proofErr w:type="spellEnd"/>
          </w:p>
          <w:p w14:paraId="13317BE4" w14:textId="77777777" w:rsidR="003D7C9E" w:rsidRDefault="003D7C9E" w:rsidP="003D7C9E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Fireballs vs </w:t>
            </w:r>
          </w:p>
          <w:p w14:paraId="59F7E31A" w14:textId="6C6A891B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Northern Stars</w:t>
            </w:r>
          </w:p>
        </w:tc>
        <w:tc>
          <w:tcPr>
            <w:tcW w:w="2735" w:type="dxa"/>
            <w:vAlign w:val="center"/>
          </w:tcPr>
          <w:p w14:paraId="4E1AC240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Hells</w:t>
            </w:r>
            <w:proofErr w:type="spell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Kitchen vs Wasps</w:t>
            </w:r>
          </w:p>
          <w:p w14:paraId="15D0499E" w14:textId="739AEB63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Blue Bottles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PIPsters</w:t>
            </w:r>
            <w:proofErr w:type="spellEnd"/>
          </w:p>
        </w:tc>
        <w:tc>
          <w:tcPr>
            <w:tcW w:w="3070" w:type="dxa"/>
            <w:vAlign w:val="center"/>
          </w:tcPr>
          <w:p w14:paraId="19452283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Stingers vs PIP Power</w:t>
            </w:r>
          </w:p>
          <w:p w14:paraId="72A4FED3" w14:textId="0C49C4A6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Benchwarmers vs Replacements</w:t>
            </w:r>
          </w:p>
        </w:tc>
      </w:tr>
      <w:tr w:rsidR="003D7C9E" w14:paraId="66B245EC" w14:textId="77777777" w:rsidTr="003D7C9E">
        <w:tc>
          <w:tcPr>
            <w:tcW w:w="1257" w:type="dxa"/>
            <w:vAlign w:val="center"/>
          </w:tcPr>
          <w:p w14:paraId="1ECBACE9" w14:textId="77777777" w:rsidR="003D7C9E" w:rsidRPr="005E2661" w:rsidRDefault="003D7C9E" w:rsidP="003D7C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10 March</w:t>
            </w:r>
          </w:p>
          <w:p w14:paraId="6ABB276A" w14:textId="06B5303A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Round 6</w:t>
            </w:r>
          </w:p>
        </w:tc>
        <w:tc>
          <w:tcPr>
            <w:tcW w:w="2566" w:type="dxa"/>
            <w:vAlign w:val="center"/>
          </w:tcPr>
          <w:p w14:paraId="0509CB9B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Northern Stars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PIPsqueaks</w:t>
            </w:r>
            <w:proofErr w:type="spellEnd"/>
          </w:p>
          <w:p w14:paraId="28E3EC5E" w14:textId="63D4AEBB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Fireballs vs Wannabees</w:t>
            </w:r>
          </w:p>
        </w:tc>
        <w:tc>
          <w:tcPr>
            <w:tcW w:w="2735" w:type="dxa"/>
            <w:vAlign w:val="center"/>
          </w:tcPr>
          <w:p w14:paraId="71402954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gram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Bluebottles</w:t>
            </w:r>
            <w:proofErr w:type="gram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vs Wasps</w:t>
            </w:r>
          </w:p>
          <w:p w14:paraId="4AEFAA57" w14:textId="457E5CD9" w:rsidR="003D7C9E" w:rsidRDefault="003D7C9E" w:rsidP="003D7C9E"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Hells</w:t>
            </w:r>
            <w:proofErr w:type="spell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Kitchen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PIPsters</w:t>
            </w:r>
            <w:proofErr w:type="spellEnd"/>
          </w:p>
        </w:tc>
        <w:tc>
          <w:tcPr>
            <w:tcW w:w="3070" w:type="dxa"/>
            <w:vAlign w:val="center"/>
          </w:tcPr>
          <w:p w14:paraId="1BBCC8E0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Stingers vs Benchwarmers</w:t>
            </w:r>
          </w:p>
          <w:p w14:paraId="67669D6D" w14:textId="3472FD43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 Power vs Replacements</w:t>
            </w:r>
          </w:p>
        </w:tc>
      </w:tr>
      <w:tr w:rsidR="003D7C9E" w14:paraId="05D37FDB" w14:textId="77777777" w:rsidTr="003D7C9E">
        <w:tc>
          <w:tcPr>
            <w:tcW w:w="1257" w:type="dxa"/>
            <w:vAlign w:val="center"/>
          </w:tcPr>
          <w:p w14:paraId="7007E2C8" w14:textId="77777777" w:rsidR="003D7C9E" w:rsidRPr="00F95CB8" w:rsidRDefault="003D7C9E" w:rsidP="003D7C9E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17 March</w:t>
            </w:r>
          </w:p>
          <w:p w14:paraId="0F5549BF" w14:textId="77777777" w:rsidR="00F95CB8" w:rsidRPr="00F95CB8" w:rsidRDefault="00F95CB8" w:rsidP="003D7C9E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7993F7F5" w14:textId="77777777" w:rsidR="003D7C9E" w:rsidRPr="00F95CB8" w:rsidRDefault="003D7C9E" w:rsidP="003D7C9E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F95CB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Round 7</w:t>
            </w:r>
          </w:p>
          <w:p w14:paraId="60315B14" w14:textId="77777777" w:rsidR="003D7C9E" w:rsidRPr="00F95CB8" w:rsidRDefault="003D7C9E" w:rsidP="003D7C9E">
            <w:pPr>
              <w:rPr>
                <w:b/>
                <w:bCs/>
              </w:rPr>
            </w:pPr>
          </w:p>
        </w:tc>
        <w:tc>
          <w:tcPr>
            <w:tcW w:w="2566" w:type="dxa"/>
            <w:vAlign w:val="center"/>
          </w:tcPr>
          <w:p w14:paraId="2A3F6674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Northern Stars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WannaBees</w:t>
            </w:r>
            <w:proofErr w:type="spellEnd"/>
          </w:p>
          <w:p w14:paraId="60800121" w14:textId="5D4A34EC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Fireballs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PIPsqueaks</w:t>
            </w:r>
            <w:proofErr w:type="spellEnd"/>
          </w:p>
        </w:tc>
        <w:tc>
          <w:tcPr>
            <w:tcW w:w="2735" w:type="dxa"/>
            <w:vAlign w:val="center"/>
          </w:tcPr>
          <w:p w14:paraId="02DD3833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gram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Bluebottles</w:t>
            </w:r>
            <w:proofErr w:type="gram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vs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      </w:t>
            </w: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Hell’s Kitchen</w:t>
            </w:r>
          </w:p>
          <w:p w14:paraId="7BC1B6AB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PIPsters</w:t>
            </w:r>
            <w:proofErr w:type="spell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vs </w:t>
            </w:r>
          </w:p>
          <w:p w14:paraId="29B83A4A" w14:textId="5189BC87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Woy Woy Wasps</w:t>
            </w:r>
          </w:p>
        </w:tc>
        <w:tc>
          <w:tcPr>
            <w:tcW w:w="3070" w:type="dxa"/>
            <w:vAlign w:val="center"/>
          </w:tcPr>
          <w:p w14:paraId="2C1261EF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Replacements vs Stingers</w:t>
            </w:r>
          </w:p>
          <w:p w14:paraId="5843CDF6" w14:textId="77777777" w:rsidR="003D7C9E" w:rsidRPr="005E2661" w:rsidRDefault="003D7C9E" w:rsidP="003D7C9E">
            <w:pPr>
              <w:spacing w:before="100" w:before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Benchwarmers vs </w:t>
            </w:r>
          </w:p>
          <w:p w14:paraId="1BA0E08F" w14:textId="3C4142CA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 Power</w:t>
            </w:r>
          </w:p>
        </w:tc>
      </w:tr>
      <w:tr w:rsidR="003D7C9E" w14:paraId="275714C9" w14:textId="77777777" w:rsidTr="003D7C9E">
        <w:tc>
          <w:tcPr>
            <w:tcW w:w="1257" w:type="dxa"/>
            <w:vAlign w:val="center"/>
          </w:tcPr>
          <w:p w14:paraId="161AC9B9" w14:textId="77777777" w:rsidR="003D7C9E" w:rsidRDefault="003D7C9E" w:rsidP="003D7C9E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24 March</w:t>
            </w:r>
          </w:p>
          <w:p w14:paraId="137B9F08" w14:textId="77777777" w:rsidR="00F95CB8" w:rsidRDefault="00F95CB8" w:rsidP="003D7C9E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52B77777" w14:textId="12143EBC" w:rsidR="00F95CB8" w:rsidRPr="00F95CB8" w:rsidRDefault="00F95CB8" w:rsidP="003D7C9E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Round 8</w:t>
            </w:r>
          </w:p>
        </w:tc>
        <w:tc>
          <w:tcPr>
            <w:tcW w:w="2566" w:type="dxa"/>
            <w:vAlign w:val="center"/>
          </w:tcPr>
          <w:p w14:paraId="2EAC12DB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Wannabees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PIPsqueaks</w:t>
            </w:r>
            <w:proofErr w:type="spellEnd"/>
          </w:p>
          <w:p w14:paraId="1A5C1C60" w14:textId="77777777" w:rsidR="003D7C9E" w:rsidRDefault="003D7C9E" w:rsidP="003D7C9E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Fireballs vs </w:t>
            </w:r>
          </w:p>
          <w:p w14:paraId="636EFFA6" w14:textId="5AB946EC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Northern Stars</w:t>
            </w:r>
          </w:p>
        </w:tc>
        <w:tc>
          <w:tcPr>
            <w:tcW w:w="2735" w:type="dxa"/>
            <w:vAlign w:val="center"/>
          </w:tcPr>
          <w:p w14:paraId="10E2A07B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Hells</w:t>
            </w:r>
            <w:proofErr w:type="spellEnd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 Kitchen vs Wasps</w:t>
            </w:r>
          </w:p>
          <w:p w14:paraId="345277F8" w14:textId="613352DE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 xml:space="preserve">Blue Bottles vs </w:t>
            </w:r>
            <w:proofErr w:type="spellStart"/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PIPsters</w:t>
            </w:r>
            <w:proofErr w:type="spellEnd"/>
          </w:p>
        </w:tc>
        <w:tc>
          <w:tcPr>
            <w:tcW w:w="3070" w:type="dxa"/>
            <w:vAlign w:val="center"/>
          </w:tcPr>
          <w:p w14:paraId="08FEF3BB" w14:textId="77777777" w:rsidR="003D7C9E" w:rsidRPr="005E2661" w:rsidRDefault="003D7C9E" w:rsidP="003D7C9E">
            <w:pPr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Stingers vs PIP Power</w:t>
            </w:r>
          </w:p>
          <w:p w14:paraId="5AD137D0" w14:textId="37D901AF" w:rsidR="003D7C9E" w:rsidRDefault="003D7C9E" w:rsidP="003D7C9E">
            <w:r w:rsidRPr="005E266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AU"/>
                <w14:ligatures w14:val="none"/>
              </w:rPr>
              <w:t>Benchwarmers vs Replacements</w:t>
            </w:r>
          </w:p>
        </w:tc>
      </w:tr>
      <w:tr w:rsidR="003D7C9E" w14:paraId="196ACBC1" w14:textId="77777777" w:rsidTr="003D7C9E">
        <w:tc>
          <w:tcPr>
            <w:tcW w:w="1257" w:type="dxa"/>
            <w:vAlign w:val="center"/>
          </w:tcPr>
          <w:p w14:paraId="4334EC51" w14:textId="31177D89" w:rsidR="003D7C9E" w:rsidRPr="005E2661" w:rsidRDefault="003D7C9E" w:rsidP="003D7C9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  <w:t>31 March - no play - Easter</w:t>
            </w:r>
          </w:p>
        </w:tc>
        <w:tc>
          <w:tcPr>
            <w:tcW w:w="2566" w:type="dxa"/>
            <w:vAlign w:val="center"/>
          </w:tcPr>
          <w:p w14:paraId="605AB9F0" w14:textId="7D771BA3" w:rsidR="003D7C9E" w:rsidRDefault="003D7C9E" w:rsidP="003D7C9E"/>
        </w:tc>
        <w:tc>
          <w:tcPr>
            <w:tcW w:w="2735" w:type="dxa"/>
            <w:vAlign w:val="center"/>
          </w:tcPr>
          <w:p w14:paraId="139C1637" w14:textId="27A7474F" w:rsidR="003D7C9E" w:rsidRDefault="003D7C9E" w:rsidP="003D7C9E"/>
        </w:tc>
        <w:tc>
          <w:tcPr>
            <w:tcW w:w="3070" w:type="dxa"/>
            <w:vAlign w:val="center"/>
          </w:tcPr>
          <w:p w14:paraId="660CF047" w14:textId="535EFD81" w:rsidR="003D7C9E" w:rsidRDefault="003D7C9E" w:rsidP="003D7C9E"/>
        </w:tc>
      </w:tr>
      <w:tr w:rsidR="003D7C9E" w14:paraId="77308D0F" w14:textId="77777777" w:rsidTr="003D7C9E">
        <w:tc>
          <w:tcPr>
            <w:tcW w:w="1257" w:type="dxa"/>
            <w:vAlign w:val="center"/>
          </w:tcPr>
          <w:p w14:paraId="449E2EF0" w14:textId="1CA05D28" w:rsidR="003D7C9E" w:rsidRPr="005E2661" w:rsidRDefault="003D7C9E" w:rsidP="003D7C9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  <w:t>7 April - no play</w:t>
            </w:r>
          </w:p>
        </w:tc>
        <w:tc>
          <w:tcPr>
            <w:tcW w:w="2566" w:type="dxa"/>
          </w:tcPr>
          <w:p w14:paraId="037B9531" w14:textId="77777777" w:rsidR="003D7C9E" w:rsidRDefault="003D7C9E" w:rsidP="003D7C9E"/>
        </w:tc>
        <w:tc>
          <w:tcPr>
            <w:tcW w:w="2735" w:type="dxa"/>
          </w:tcPr>
          <w:p w14:paraId="371730C6" w14:textId="77777777" w:rsidR="003D7C9E" w:rsidRDefault="003D7C9E" w:rsidP="003D7C9E"/>
        </w:tc>
        <w:tc>
          <w:tcPr>
            <w:tcW w:w="3070" w:type="dxa"/>
          </w:tcPr>
          <w:p w14:paraId="0FB6E9B5" w14:textId="77777777" w:rsidR="003D7C9E" w:rsidRDefault="003D7C9E" w:rsidP="003D7C9E"/>
        </w:tc>
      </w:tr>
      <w:tr w:rsidR="003D7C9E" w14:paraId="2BD586A7" w14:textId="77777777" w:rsidTr="003D7C9E">
        <w:tc>
          <w:tcPr>
            <w:tcW w:w="1257" w:type="dxa"/>
            <w:vAlign w:val="center"/>
          </w:tcPr>
          <w:p w14:paraId="547140D1" w14:textId="399B733C" w:rsidR="003D7C9E" w:rsidRPr="005E2661" w:rsidRDefault="003D7C9E" w:rsidP="003D7C9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  <w:t>14 April - final</w:t>
            </w:r>
          </w:p>
        </w:tc>
        <w:tc>
          <w:tcPr>
            <w:tcW w:w="2566" w:type="dxa"/>
          </w:tcPr>
          <w:p w14:paraId="17D071C3" w14:textId="77777777" w:rsidR="003D7C9E" w:rsidRDefault="003D7C9E" w:rsidP="003D7C9E"/>
        </w:tc>
        <w:tc>
          <w:tcPr>
            <w:tcW w:w="2735" w:type="dxa"/>
          </w:tcPr>
          <w:p w14:paraId="32A90588" w14:textId="77777777" w:rsidR="003D7C9E" w:rsidRDefault="003D7C9E" w:rsidP="003D7C9E"/>
        </w:tc>
        <w:tc>
          <w:tcPr>
            <w:tcW w:w="3070" w:type="dxa"/>
          </w:tcPr>
          <w:p w14:paraId="1945F505" w14:textId="77777777" w:rsidR="003D7C9E" w:rsidRDefault="003D7C9E" w:rsidP="003D7C9E"/>
        </w:tc>
      </w:tr>
      <w:tr w:rsidR="003D7C9E" w14:paraId="223F5D2E" w14:textId="77777777" w:rsidTr="003D7C9E">
        <w:tc>
          <w:tcPr>
            <w:tcW w:w="1257" w:type="dxa"/>
            <w:vAlign w:val="center"/>
          </w:tcPr>
          <w:p w14:paraId="5BFB3969" w14:textId="73E675CA" w:rsidR="003D7C9E" w:rsidRPr="005E2661" w:rsidRDefault="003D7C9E" w:rsidP="003D7C9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E2661"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  <w:lastRenderedPageBreak/>
              <w:t>21 April - no play - NSW Championships</w:t>
            </w:r>
          </w:p>
        </w:tc>
        <w:tc>
          <w:tcPr>
            <w:tcW w:w="2566" w:type="dxa"/>
          </w:tcPr>
          <w:p w14:paraId="4FD65AB8" w14:textId="77777777" w:rsidR="003D7C9E" w:rsidRDefault="003D7C9E" w:rsidP="003D7C9E"/>
        </w:tc>
        <w:tc>
          <w:tcPr>
            <w:tcW w:w="2735" w:type="dxa"/>
          </w:tcPr>
          <w:p w14:paraId="6D631C0F" w14:textId="77777777" w:rsidR="003D7C9E" w:rsidRDefault="003D7C9E" w:rsidP="003D7C9E"/>
        </w:tc>
        <w:tc>
          <w:tcPr>
            <w:tcW w:w="3070" w:type="dxa"/>
          </w:tcPr>
          <w:p w14:paraId="0E3855C7" w14:textId="77777777" w:rsidR="003D7C9E" w:rsidRDefault="003D7C9E" w:rsidP="003D7C9E"/>
        </w:tc>
      </w:tr>
    </w:tbl>
    <w:p w14:paraId="2344F062" w14:textId="77777777" w:rsidR="003D7C9E" w:rsidRDefault="003D7C9E"/>
    <w:sectPr w:rsidR="003D7C9E" w:rsidSect="004363D4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7E0A" w14:textId="77777777" w:rsidR="004363D4" w:rsidRDefault="004363D4" w:rsidP="005E2661">
      <w:pPr>
        <w:spacing w:after="0" w:line="240" w:lineRule="auto"/>
      </w:pPr>
      <w:r>
        <w:separator/>
      </w:r>
    </w:p>
  </w:endnote>
  <w:endnote w:type="continuationSeparator" w:id="0">
    <w:p w14:paraId="089F93EB" w14:textId="77777777" w:rsidR="004363D4" w:rsidRDefault="004363D4" w:rsidP="005E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FB62" w14:textId="77777777" w:rsidR="004363D4" w:rsidRDefault="004363D4" w:rsidP="005E2661">
      <w:pPr>
        <w:spacing w:after="0" w:line="240" w:lineRule="auto"/>
      </w:pPr>
      <w:r>
        <w:separator/>
      </w:r>
    </w:p>
  </w:footnote>
  <w:footnote w:type="continuationSeparator" w:id="0">
    <w:p w14:paraId="260BF624" w14:textId="77777777" w:rsidR="004363D4" w:rsidRDefault="004363D4" w:rsidP="005E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048F" w14:textId="64A40691" w:rsidR="005E2661" w:rsidRPr="005E2661" w:rsidRDefault="005E2661" w:rsidP="005E2661">
    <w:pPr>
      <w:pStyle w:val="Header"/>
      <w:jc w:val="center"/>
      <w:rPr>
        <w:b/>
        <w:bCs/>
        <w:sz w:val="28"/>
        <w:szCs w:val="28"/>
      </w:rPr>
    </w:pPr>
    <w:r w:rsidRPr="005E2661">
      <w:rPr>
        <w:b/>
        <w:bCs/>
        <w:sz w:val="28"/>
        <w:szCs w:val="28"/>
      </w:rPr>
      <w:t>Sydney Pickleball Interclub Draw Feb – 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61"/>
    <w:rsid w:val="00040F2D"/>
    <w:rsid w:val="003D7C9E"/>
    <w:rsid w:val="004363D4"/>
    <w:rsid w:val="00507B1A"/>
    <w:rsid w:val="005E2661"/>
    <w:rsid w:val="006B281A"/>
    <w:rsid w:val="007B7EC6"/>
    <w:rsid w:val="008B3B0A"/>
    <w:rsid w:val="009E1C94"/>
    <w:rsid w:val="00C109B0"/>
    <w:rsid w:val="00F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659B"/>
  <w15:chartTrackingRefBased/>
  <w15:docId w15:val="{1AAC6752-90ED-4279-B7D5-D66D46CD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6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E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61"/>
  </w:style>
  <w:style w:type="paragraph" w:styleId="Footer">
    <w:name w:val="footer"/>
    <w:basedOn w:val="Normal"/>
    <w:link w:val="FooterChar"/>
    <w:uiPriority w:val="99"/>
    <w:unhideWhenUsed/>
    <w:rsid w:val="005E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61"/>
  </w:style>
  <w:style w:type="table" w:styleId="TableGrid">
    <w:name w:val="Table Grid"/>
    <w:basedOn w:val="TableNormal"/>
    <w:uiPriority w:val="39"/>
    <w:rsid w:val="003D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Noone</dc:creator>
  <cp:keywords/>
  <dc:description/>
  <cp:lastModifiedBy>Matthew Noone</cp:lastModifiedBy>
  <cp:revision>6</cp:revision>
  <cp:lastPrinted>2024-02-13T04:42:00Z</cp:lastPrinted>
  <dcterms:created xsi:type="dcterms:W3CDTF">2024-02-13T04:32:00Z</dcterms:created>
  <dcterms:modified xsi:type="dcterms:W3CDTF">2024-02-13T04:45:00Z</dcterms:modified>
</cp:coreProperties>
</file>