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FC29" w14:textId="55AE45C7" w:rsidR="008B3B0A" w:rsidRPr="00367594" w:rsidRDefault="00A845ED" w:rsidP="00A845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7594">
        <w:rPr>
          <w:rFonts w:ascii="Arial" w:hAnsi="Arial" w:cs="Arial"/>
          <w:b/>
          <w:bCs/>
          <w:sz w:val="28"/>
          <w:szCs w:val="28"/>
        </w:rPr>
        <w:t>Sydney Pickleball Interclub comp</w:t>
      </w:r>
      <w:r w:rsidR="00771D46" w:rsidRPr="00367594">
        <w:rPr>
          <w:rFonts w:ascii="Arial" w:hAnsi="Arial" w:cs="Arial"/>
          <w:b/>
          <w:bCs/>
          <w:sz w:val="28"/>
          <w:szCs w:val="28"/>
        </w:rPr>
        <w:t xml:space="preserve"> Feb to April 2024</w:t>
      </w:r>
      <w:r w:rsidR="00130D13" w:rsidRPr="00367594">
        <w:rPr>
          <w:rFonts w:ascii="Arial" w:hAnsi="Arial" w:cs="Arial"/>
          <w:b/>
          <w:bCs/>
          <w:sz w:val="28"/>
          <w:szCs w:val="28"/>
        </w:rPr>
        <w:t xml:space="preserve"> – team names and captains</w:t>
      </w:r>
    </w:p>
    <w:p w14:paraId="6AFD82C3" w14:textId="77777777" w:rsidR="004B78B3" w:rsidRDefault="004B78B3"/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1455"/>
        <w:gridCol w:w="2572"/>
        <w:gridCol w:w="2573"/>
        <w:gridCol w:w="2572"/>
        <w:gridCol w:w="2573"/>
        <w:gridCol w:w="2573"/>
      </w:tblGrid>
      <w:tr w:rsidR="008F3411" w:rsidRPr="003A1B24" w14:paraId="5C8548DA" w14:textId="0104ED40" w:rsidTr="008F3411">
        <w:tc>
          <w:tcPr>
            <w:tcW w:w="1455" w:type="dxa"/>
          </w:tcPr>
          <w:p w14:paraId="04925F6A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E630666" w14:textId="2AF55A72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Northern Beaches </w:t>
            </w:r>
          </w:p>
        </w:tc>
        <w:tc>
          <w:tcPr>
            <w:tcW w:w="2573" w:type="dxa"/>
          </w:tcPr>
          <w:p w14:paraId="2AE66D29" w14:textId="3832E16E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Willobees</w:t>
            </w:r>
            <w:proofErr w:type="spellEnd"/>
          </w:p>
        </w:tc>
        <w:tc>
          <w:tcPr>
            <w:tcW w:w="2572" w:type="dxa"/>
          </w:tcPr>
          <w:p w14:paraId="44C351C8" w14:textId="219B9E42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Northern Beaches </w:t>
            </w:r>
          </w:p>
        </w:tc>
        <w:tc>
          <w:tcPr>
            <w:tcW w:w="2573" w:type="dxa"/>
          </w:tcPr>
          <w:p w14:paraId="76E5407D" w14:textId="1A808BB4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PIP (Ryde)</w:t>
            </w:r>
          </w:p>
        </w:tc>
        <w:tc>
          <w:tcPr>
            <w:tcW w:w="2573" w:type="dxa"/>
          </w:tcPr>
          <w:p w14:paraId="35BE1E53" w14:textId="77777777" w:rsidR="008F3411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Central Coast</w:t>
            </w:r>
          </w:p>
          <w:p w14:paraId="28FEE93B" w14:textId="3EB668F4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411" w14:paraId="550C1889" w14:textId="79886146" w:rsidTr="008F3411">
        <w:tc>
          <w:tcPr>
            <w:tcW w:w="1455" w:type="dxa"/>
          </w:tcPr>
          <w:p w14:paraId="0048B5BB" w14:textId="5F818DC9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2.99 &amp; under</w:t>
            </w:r>
          </w:p>
        </w:tc>
        <w:tc>
          <w:tcPr>
            <w:tcW w:w="2572" w:type="dxa"/>
          </w:tcPr>
          <w:p w14:paraId="70E34B5F" w14:textId="71EB3BF8" w:rsidR="008F3411" w:rsidRPr="00AB4355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355">
              <w:rPr>
                <w:rFonts w:ascii="Arial" w:hAnsi="Arial" w:cs="Arial"/>
                <w:b/>
                <w:bCs/>
                <w:sz w:val="24"/>
                <w:szCs w:val="24"/>
              </w:rPr>
              <w:t>Northern Stars</w:t>
            </w:r>
          </w:p>
          <w:p w14:paraId="0D38A81B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68B24" w14:textId="77777777" w:rsidR="008F3411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</w:p>
          <w:p w14:paraId="007074F2" w14:textId="50135985" w:rsidR="008F3411" w:rsidRPr="00065E7B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E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Kerrie </w:t>
            </w:r>
            <w:proofErr w:type="spellStart"/>
            <w:r w:rsidRPr="00065E7B">
              <w:rPr>
                <w:rFonts w:ascii="Arial" w:hAnsi="Arial" w:cs="Arial"/>
                <w:b/>
                <w:bCs/>
                <w:sz w:val="24"/>
                <w:szCs w:val="24"/>
              </w:rPr>
              <w:t>Ralec</w:t>
            </w:r>
            <w:proofErr w:type="spellEnd"/>
          </w:p>
        </w:tc>
        <w:tc>
          <w:tcPr>
            <w:tcW w:w="2573" w:type="dxa"/>
          </w:tcPr>
          <w:p w14:paraId="61B650A9" w14:textId="333A1DF0" w:rsidR="008F3411" w:rsidRPr="0032368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3688">
              <w:rPr>
                <w:rFonts w:ascii="Arial" w:hAnsi="Arial" w:cs="Arial"/>
                <w:b/>
                <w:bCs/>
                <w:sz w:val="24"/>
                <w:szCs w:val="24"/>
              </w:rPr>
              <w:t>WannaBees</w:t>
            </w:r>
            <w:proofErr w:type="spellEnd"/>
          </w:p>
          <w:p w14:paraId="2D7874E0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70455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</w:p>
          <w:p w14:paraId="5F656A59" w14:textId="715DFF2D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>Jessica Williams </w:t>
            </w:r>
          </w:p>
        </w:tc>
        <w:tc>
          <w:tcPr>
            <w:tcW w:w="2572" w:type="dxa"/>
          </w:tcPr>
          <w:p w14:paraId="647BB1EA" w14:textId="77777777" w:rsidR="008F3411" w:rsidRPr="00AB4355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355">
              <w:rPr>
                <w:rFonts w:ascii="Arial" w:hAnsi="Arial" w:cs="Arial"/>
                <w:b/>
                <w:bCs/>
                <w:sz w:val="24"/>
                <w:szCs w:val="24"/>
              </w:rPr>
              <w:t>Fireballs</w:t>
            </w:r>
          </w:p>
          <w:p w14:paraId="78653898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91036" w14:textId="77777777" w:rsidR="008F3411" w:rsidRPr="00DE6C18" w:rsidRDefault="008F3411" w:rsidP="00BA5B1B">
            <w:pPr>
              <w:rPr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  <w:r w:rsidRPr="00DE6C18">
              <w:rPr>
                <w:sz w:val="24"/>
                <w:szCs w:val="24"/>
              </w:rPr>
              <w:t xml:space="preserve"> </w:t>
            </w:r>
          </w:p>
          <w:p w14:paraId="1E2FB128" w14:textId="4E2FBE29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Jocelyn Macedo</w:t>
            </w:r>
          </w:p>
        </w:tc>
        <w:tc>
          <w:tcPr>
            <w:tcW w:w="2573" w:type="dxa"/>
          </w:tcPr>
          <w:p w14:paraId="507C36F4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PIPsqueaks</w:t>
            </w:r>
            <w:proofErr w:type="spellEnd"/>
          </w:p>
          <w:p w14:paraId="4855222E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D1C00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</w:p>
          <w:p w14:paraId="4365BE02" w14:textId="62F7E4F2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Anne Whitehouse</w:t>
            </w:r>
          </w:p>
        </w:tc>
        <w:tc>
          <w:tcPr>
            <w:tcW w:w="2573" w:type="dxa"/>
          </w:tcPr>
          <w:p w14:paraId="0258B5AE" w14:textId="0039C5CB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411" w14:paraId="4A0A1B60" w14:textId="48319081" w:rsidTr="008F3411">
        <w:tc>
          <w:tcPr>
            <w:tcW w:w="1455" w:type="dxa"/>
          </w:tcPr>
          <w:p w14:paraId="4C161350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3.0 to 3.49</w:t>
            </w:r>
          </w:p>
          <w:p w14:paraId="05EFD236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14:paraId="22F077A5" w14:textId="5FD2E0BA" w:rsidR="008F3411" w:rsidRPr="004A35CF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5CF">
              <w:rPr>
                <w:rFonts w:ascii="Arial" w:hAnsi="Arial" w:cs="Arial"/>
                <w:b/>
                <w:bCs/>
                <w:sz w:val="24"/>
                <w:szCs w:val="24"/>
              </w:rPr>
              <w:t>Bluebottles</w:t>
            </w:r>
          </w:p>
          <w:p w14:paraId="0FF3A6F5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1B361" w14:textId="44DE65B4" w:rsidR="008F3411" w:rsidRPr="00DE6C18" w:rsidRDefault="008F3411" w:rsidP="00BA5B1B">
            <w:pPr>
              <w:rPr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  <w:r w:rsidRPr="00DE6C18">
              <w:rPr>
                <w:sz w:val="24"/>
                <w:szCs w:val="24"/>
              </w:rPr>
              <w:t xml:space="preserve"> </w:t>
            </w:r>
          </w:p>
          <w:p w14:paraId="5C60158B" w14:textId="2968BB75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Rick Nelmes</w:t>
            </w:r>
          </w:p>
        </w:tc>
        <w:tc>
          <w:tcPr>
            <w:tcW w:w="2573" w:type="dxa"/>
          </w:tcPr>
          <w:p w14:paraId="02678CF1" w14:textId="4C170752" w:rsidR="008F3411" w:rsidRPr="0032368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88">
              <w:rPr>
                <w:rFonts w:ascii="Arial" w:hAnsi="Arial" w:cs="Arial"/>
                <w:b/>
                <w:bCs/>
                <w:sz w:val="24"/>
                <w:szCs w:val="24"/>
              </w:rPr>
              <w:t>Hell’s Kitchen</w:t>
            </w:r>
          </w:p>
          <w:p w14:paraId="17217D06" w14:textId="77777777" w:rsidR="008F3411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FE237" w14:textId="77777777" w:rsidR="008F3411" w:rsidRDefault="008F3411" w:rsidP="00BA5B1B">
            <w:pP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</w:t>
            </w: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101B9D87" w14:textId="64106858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>Mei Miao</w:t>
            </w:r>
            <w:r w:rsidRPr="00DE6C1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2572" w:type="dxa"/>
          </w:tcPr>
          <w:p w14:paraId="5B2867A0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3" w:type="dxa"/>
          </w:tcPr>
          <w:p w14:paraId="5B16F38D" w14:textId="77777777" w:rsidR="008F3411" w:rsidRPr="005525E7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525E7">
              <w:rPr>
                <w:rFonts w:ascii="Arial" w:hAnsi="Arial" w:cs="Arial"/>
                <w:b/>
                <w:bCs/>
                <w:sz w:val="24"/>
                <w:szCs w:val="24"/>
              </w:rPr>
              <w:t>PIPsters</w:t>
            </w:r>
            <w:proofErr w:type="spellEnd"/>
          </w:p>
          <w:p w14:paraId="1A8A47AF" w14:textId="77777777" w:rsidR="008F3411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CC7C9" w14:textId="77777777" w:rsidR="008F3411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 xml:space="preserve">Captain: </w:t>
            </w:r>
          </w:p>
          <w:p w14:paraId="044A5324" w14:textId="27B9413D" w:rsidR="008F3411" w:rsidRPr="00DE6C18" w:rsidRDefault="008F3411" w:rsidP="00BA5B1B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Dave Daw</w:t>
            </w:r>
          </w:p>
        </w:tc>
        <w:tc>
          <w:tcPr>
            <w:tcW w:w="2573" w:type="dxa"/>
          </w:tcPr>
          <w:p w14:paraId="599E2DAB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Woy Woy Wasps</w:t>
            </w:r>
          </w:p>
          <w:p w14:paraId="244AD8F5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1EEB1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</w:p>
          <w:p w14:paraId="6972FA0F" w14:textId="3BDEE547" w:rsidR="008F3411" w:rsidRPr="00DE6C18" w:rsidRDefault="008F3411" w:rsidP="00BA5B1B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E6C1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Nina Johnson</w:t>
            </w:r>
          </w:p>
        </w:tc>
      </w:tr>
      <w:tr w:rsidR="008F3411" w14:paraId="69590DB9" w14:textId="25C19A01" w:rsidTr="008F3411">
        <w:tc>
          <w:tcPr>
            <w:tcW w:w="1455" w:type="dxa"/>
          </w:tcPr>
          <w:p w14:paraId="00C9178F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3.5 – 3.99</w:t>
            </w:r>
          </w:p>
          <w:p w14:paraId="3D9968B8" w14:textId="77777777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14:paraId="4BDA4817" w14:textId="2B99F53A" w:rsidR="008F3411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1EF3">
              <w:rPr>
                <w:rFonts w:ascii="Arial" w:hAnsi="Arial" w:cs="Arial"/>
                <w:b/>
                <w:bCs/>
                <w:sz w:val="24"/>
                <w:szCs w:val="24"/>
              </w:rPr>
              <w:t>The Replacements</w:t>
            </w:r>
          </w:p>
          <w:p w14:paraId="5516141D" w14:textId="77777777" w:rsidR="008F3411" w:rsidRPr="00A71EF3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FD4228" w14:textId="515BDA80" w:rsidR="008F3411" w:rsidRPr="00DE6C18" w:rsidRDefault="008F3411" w:rsidP="00BA5B1B">
            <w:pPr>
              <w:rPr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  <w:r w:rsidRPr="00DE6C18">
              <w:rPr>
                <w:sz w:val="24"/>
                <w:szCs w:val="24"/>
              </w:rPr>
              <w:t xml:space="preserve"> </w:t>
            </w:r>
          </w:p>
          <w:p w14:paraId="302FF9AD" w14:textId="0D623E50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hAnsi="Arial" w:cs="Arial"/>
                <w:b/>
                <w:bCs/>
                <w:sz w:val="24"/>
                <w:szCs w:val="24"/>
              </w:rPr>
              <w:t>Kevin Yap</w:t>
            </w:r>
          </w:p>
        </w:tc>
        <w:tc>
          <w:tcPr>
            <w:tcW w:w="2573" w:type="dxa"/>
          </w:tcPr>
          <w:p w14:paraId="7B477909" w14:textId="21118215" w:rsidR="008F3411" w:rsidRPr="0032368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688">
              <w:rPr>
                <w:rFonts w:ascii="Arial" w:hAnsi="Arial" w:cs="Arial"/>
                <w:b/>
                <w:bCs/>
                <w:sz w:val="24"/>
                <w:szCs w:val="24"/>
              </w:rPr>
              <w:t>Stingers</w:t>
            </w:r>
          </w:p>
          <w:p w14:paraId="76B09C25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51877" w14:textId="77777777" w:rsidR="008F3411" w:rsidRPr="00DE6C18" w:rsidRDefault="008F3411" w:rsidP="00BA5B1B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  <w:r w:rsidRPr="00DE6C1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538478D5" w14:textId="71ABCEB0" w:rsidR="008F3411" w:rsidRPr="00DE6C1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>Lesley Clarke </w:t>
            </w:r>
          </w:p>
        </w:tc>
        <w:tc>
          <w:tcPr>
            <w:tcW w:w="2572" w:type="dxa"/>
          </w:tcPr>
          <w:p w14:paraId="189EFCDE" w14:textId="77777777" w:rsidR="008F3411" w:rsidRPr="00225B68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5B68">
              <w:rPr>
                <w:rFonts w:ascii="Arial" w:hAnsi="Arial" w:cs="Arial"/>
                <w:b/>
                <w:bCs/>
                <w:sz w:val="24"/>
                <w:szCs w:val="24"/>
              </w:rPr>
              <w:t>The Benchwarmers</w:t>
            </w:r>
          </w:p>
          <w:p w14:paraId="26579F8D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0A1F8" w14:textId="77777777" w:rsidR="008F3411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</w:p>
          <w:p w14:paraId="4B28D2EC" w14:textId="69A24DFB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31021E">
              <w:rPr>
                <w:rFonts w:ascii="Arial" w:hAnsi="Arial" w:cs="Arial"/>
                <w:b/>
                <w:bCs/>
                <w:sz w:val="24"/>
                <w:szCs w:val="24"/>
              </w:rPr>
              <w:t>David Le</w:t>
            </w:r>
          </w:p>
        </w:tc>
        <w:tc>
          <w:tcPr>
            <w:tcW w:w="2573" w:type="dxa"/>
          </w:tcPr>
          <w:p w14:paraId="09088520" w14:textId="77777777" w:rsidR="008F3411" w:rsidRPr="00106D15" w:rsidRDefault="008F3411" w:rsidP="00BA5B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6D15">
              <w:rPr>
                <w:rFonts w:ascii="Arial" w:hAnsi="Arial" w:cs="Arial"/>
                <w:b/>
                <w:bCs/>
                <w:sz w:val="24"/>
                <w:szCs w:val="24"/>
              </w:rPr>
              <w:t>PIP Power</w:t>
            </w:r>
          </w:p>
          <w:p w14:paraId="26E7C670" w14:textId="77777777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477CD" w14:textId="77777777" w:rsidR="008F3411" w:rsidRPr="00DE6C18" w:rsidRDefault="008F3411" w:rsidP="00BA5B1B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</w:pPr>
            <w:r w:rsidRPr="00DE6C18">
              <w:rPr>
                <w:rFonts w:ascii="Arial" w:hAnsi="Arial" w:cs="Arial"/>
                <w:sz w:val="24"/>
                <w:szCs w:val="24"/>
              </w:rPr>
              <w:t>Captain:</w:t>
            </w:r>
            <w:r w:rsidRPr="00DE6C1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</w:p>
          <w:p w14:paraId="1AD4F8BB" w14:textId="3A64C765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 xml:space="preserve">Pauli </w:t>
            </w:r>
            <w:proofErr w:type="spellStart"/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>Kilpelainen</w:t>
            </w:r>
            <w:proofErr w:type="spellEnd"/>
            <w:r w:rsidRPr="00DE6C18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4"/>
                <w:szCs w:val="24"/>
                <w:lang w:eastAsia="en-AU"/>
                <w14:ligatures w14:val="none"/>
              </w:rPr>
              <w:t>/ Steve Spargo </w:t>
            </w:r>
          </w:p>
        </w:tc>
        <w:tc>
          <w:tcPr>
            <w:tcW w:w="2573" w:type="dxa"/>
          </w:tcPr>
          <w:p w14:paraId="091739C3" w14:textId="401FB0F8" w:rsidR="008F3411" w:rsidRPr="00DE6C18" w:rsidRDefault="008F3411" w:rsidP="00BA5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16042" w14:textId="77777777" w:rsidR="00A44750" w:rsidRDefault="00A44750"/>
    <w:p w14:paraId="5BE5E588" w14:textId="4751CBFD" w:rsidR="00612434" w:rsidRDefault="00131204">
      <w:pPr>
        <w:rPr>
          <w:rFonts w:ascii="Arial" w:hAnsi="Arial" w:cs="Arial"/>
          <w:b/>
          <w:bCs/>
          <w:sz w:val="24"/>
          <w:szCs w:val="24"/>
        </w:rPr>
      </w:pPr>
      <w:r w:rsidRPr="00FE3BDE">
        <w:rPr>
          <w:rFonts w:ascii="Arial" w:hAnsi="Arial" w:cs="Arial"/>
          <w:b/>
          <w:bCs/>
          <w:sz w:val="24"/>
          <w:szCs w:val="24"/>
        </w:rPr>
        <w:t xml:space="preserve">Week </w:t>
      </w:r>
      <w:r w:rsidR="00612434" w:rsidRPr="00FE3BDE">
        <w:rPr>
          <w:rFonts w:ascii="Arial" w:hAnsi="Arial" w:cs="Arial"/>
          <w:b/>
          <w:bCs/>
          <w:sz w:val="24"/>
          <w:szCs w:val="24"/>
        </w:rPr>
        <w:t>1 – 4 Feb</w:t>
      </w:r>
      <w:r w:rsidR="004E3970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3685"/>
      </w:tblGrid>
      <w:tr w:rsidR="007F4531" w14:paraId="3CECC0BA" w14:textId="77777777" w:rsidTr="00D50DBB">
        <w:tc>
          <w:tcPr>
            <w:tcW w:w="3823" w:type="dxa"/>
          </w:tcPr>
          <w:p w14:paraId="30B90AF9" w14:textId="77777777" w:rsidR="007F4531" w:rsidRDefault="007F4531" w:rsidP="007F4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2.99 and under</w:t>
            </w:r>
          </w:p>
          <w:p w14:paraId="480EA19A" w14:textId="77777777" w:rsidR="007F4531" w:rsidRDefault="007F4531" w:rsidP="007F4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355">
              <w:rPr>
                <w:rFonts w:ascii="Arial" w:hAnsi="Arial" w:cs="Arial"/>
                <w:b/>
                <w:bCs/>
                <w:sz w:val="24"/>
                <w:szCs w:val="24"/>
              </w:rPr>
              <w:t>Northern Stars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WannaBees</w:t>
            </w:r>
            <w:proofErr w:type="spellEnd"/>
          </w:p>
          <w:p w14:paraId="745A622A" w14:textId="6599B025" w:rsidR="007F4531" w:rsidRDefault="007F4531" w:rsidP="007F453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Fireballs vs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PIPsqueaks</w:t>
            </w:r>
            <w:proofErr w:type="spellEnd"/>
          </w:p>
          <w:p w14:paraId="4D82BA10" w14:textId="77777777" w:rsidR="007F4531" w:rsidRDefault="007F45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ECCE75" w14:textId="77777777" w:rsidR="00D02DE7" w:rsidRDefault="00D02DE7" w:rsidP="00D02D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3.0 – 3.49</w:t>
            </w:r>
          </w:p>
          <w:p w14:paraId="68B90863" w14:textId="77777777" w:rsidR="00D02DE7" w:rsidRPr="00AB4355" w:rsidRDefault="00D02DE7" w:rsidP="00D02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Bluebottles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vs Hell’s Kitchen</w:t>
            </w:r>
          </w:p>
          <w:p w14:paraId="4B786A7A" w14:textId="77777777" w:rsidR="00D02DE7" w:rsidRDefault="00D02DE7" w:rsidP="00D02D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3AC69" w14:textId="1E234E1D" w:rsidR="00D02DE7" w:rsidRDefault="00D02DE7" w:rsidP="00D02D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PIPsters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vs Woy Woy Wasps</w:t>
            </w:r>
          </w:p>
          <w:p w14:paraId="2B28E715" w14:textId="77777777" w:rsidR="007F4531" w:rsidRDefault="007F45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17747B" w14:textId="77777777" w:rsidR="00D02DE7" w:rsidRDefault="00D02DE7" w:rsidP="00D02D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3.5 – 3.99</w:t>
            </w:r>
          </w:p>
          <w:p w14:paraId="3BDC59F1" w14:textId="77777777" w:rsidR="00D02DE7" w:rsidRDefault="00D02DE7" w:rsidP="00D02DE7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Replacements vs Stingers</w:t>
            </w:r>
          </w:p>
          <w:p w14:paraId="0F73426D" w14:textId="77777777" w:rsidR="00D02DE7" w:rsidRPr="00AB4355" w:rsidRDefault="00D02DE7" w:rsidP="00D02D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Benchwarmers vs PIP Power</w:t>
            </w:r>
          </w:p>
          <w:p w14:paraId="5B35E05A" w14:textId="77777777" w:rsidR="007F4531" w:rsidRDefault="007F45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1732A8" w14:textId="77777777" w:rsidR="00F71B31" w:rsidRPr="00FE3BDE" w:rsidRDefault="00F71B31">
      <w:pPr>
        <w:rPr>
          <w:rFonts w:ascii="Arial" w:hAnsi="Arial" w:cs="Arial"/>
          <w:b/>
          <w:bCs/>
          <w:sz w:val="24"/>
          <w:szCs w:val="24"/>
        </w:rPr>
      </w:pPr>
    </w:p>
    <w:p w14:paraId="68CAAB82" w14:textId="77777777" w:rsidR="00612434" w:rsidRDefault="00612434"/>
    <w:sectPr w:rsidR="00612434" w:rsidSect="003664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3"/>
    <w:rsid w:val="00040F2D"/>
    <w:rsid w:val="00065E7B"/>
    <w:rsid w:val="000F5AE3"/>
    <w:rsid w:val="00106D15"/>
    <w:rsid w:val="00117A73"/>
    <w:rsid w:val="00130D13"/>
    <w:rsid w:val="00131204"/>
    <w:rsid w:val="0013128A"/>
    <w:rsid w:val="001734B6"/>
    <w:rsid w:val="002209C8"/>
    <w:rsid w:val="00225B68"/>
    <w:rsid w:val="00247047"/>
    <w:rsid w:val="0031021E"/>
    <w:rsid w:val="00323688"/>
    <w:rsid w:val="00366496"/>
    <w:rsid w:val="00367594"/>
    <w:rsid w:val="00391D65"/>
    <w:rsid w:val="003B55C4"/>
    <w:rsid w:val="004A35CF"/>
    <w:rsid w:val="004B78B3"/>
    <w:rsid w:val="004C0154"/>
    <w:rsid w:val="004E3970"/>
    <w:rsid w:val="005525E7"/>
    <w:rsid w:val="005A42EE"/>
    <w:rsid w:val="005A4FCD"/>
    <w:rsid w:val="005D3777"/>
    <w:rsid w:val="005E3A5E"/>
    <w:rsid w:val="00612434"/>
    <w:rsid w:val="0063636D"/>
    <w:rsid w:val="006B281A"/>
    <w:rsid w:val="00724BAF"/>
    <w:rsid w:val="00730087"/>
    <w:rsid w:val="00771D46"/>
    <w:rsid w:val="007827EA"/>
    <w:rsid w:val="007F4531"/>
    <w:rsid w:val="008B3B0A"/>
    <w:rsid w:val="008F3411"/>
    <w:rsid w:val="00905A2C"/>
    <w:rsid w:val="00914D5C"/>
    <w:rsid w:val="009E6FCA"/>
    <w:rsid w:val="00A44750"/>
    <w:rsid w:val="00A71579"/>
    <w:rsid w:val="00A71EF3"/>
    <w:rsid w:val="00A845ED"/>
    <w:rsid w:val="00AB4355"/>
    <w:rsid w:val="00AD3F98"/>
    <w:rsid w:val="00AF1CBC"/>
    <w:rsid w:val="00B020ED"/>
    <w:rsid w:val="00B13EE5"/>
    <w:rsid w:val="00B97D1B"/>
    <w:rsid w:val="00BA5B1B"/>
    <w:rsid w:val="00C109B0"/>
    <w:rsid w:val="00C27613"/>
    <w:rsid w:val="00C80337"/>
    <w:rsid w:val="00D02DE7"/>
    <w:rsid w:val="00D50DBB"/>
    <w:rsid w:val="00D9716B"/>
    <w:rsid w:val="00DE3E13"/>
    <w:rsid w:val="00DE6C18"/>
    <w:rsid w:val="00E253D1"/>
    <w:rsid w:val="00E34847"/>
    <w:rsid w:val="00E37D5D"/>
    <w:rsid w:val="00E7425C"/>
    <w:rsid w:val="00EF76F0"/>
    <w:rsid w:val="00F154A6"/>
    <w:rsid w:val="00F71B31"/>
    <w:rsid w:val="00F80C82"/>
    <w:rsid w:val="00FD6137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CDDE"/>
  <w15:chartTrackingRefBased/>
  <w15:docId w15:val="{4D95C1CF-74FE-44C4-97EA-A7FE59A2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Noone</dc:creator>
  <cp:keywords/>
  <dc:description/>
  <cp:lastModifiedBy>Matthew Noone</cp:lastModifiedBy>
  <cp:revision>63</cp:revision>
  <dcterms:created xsi:type="dcterms:W3CDTF">2024-01-28T04:15:00Z</dcterms:created>
  <dcterms:modified xsi:type="dcterms:W3CDTF">2024-02-02T07:01:00Z</dcterms:modified>
</cp:coreProperties>
</file>